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181ED" w14:textId="77777777" w:rsidR="00897363" w:rsidRPr="003C6948" w:rsidRDefault="00897363" w:rsidP="00030939">
      <w:pPr>
        <w:spacing w:line="276" w:lineRule="auto"/>
        <w:rPr>
          <w:vanish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0062B5" w14:paraId="726B61BB" w14:textId="77777777" w:rsidTr="000062B5">
        <w:tc>
          <w:tcPr>
            <w:tcW w:w="3256" w:type="dxa"/>
          </w:tcPr>
          <w:p w14:paraId="7FDC5C0F" w14:textId="77777777" w:rsidR="000062B5" w:rsidRPr="00EA58FE" w:rsidRDefault="000062B5" w:rsidP="000062B5">
            <w:pPr>
              <w:spacing w:line="276" w:lineRule="auto"/>
              <w:ind w:right="-18"/>
              <w:contextualSpacing/>
              <w:jc w:val="center"/>
              <w:rPr>
                <w:b/>
                <w:bCs/>
              </w:rPr>
            </w:pPr>
            <w:r w:rsidRPr="00EA58FE">
              <w:rPr>
                <w:b/>
                <w:bCs/>
              </w:rPr>
              <w:t>CÔNG TY ……</w:t>
            </w:r>
          </w:p>
          <w:p w14:paraId="43C4B910" w14:textId="77777777" w:rsidR="000062B5" w:rsidRPr="00EA58FE" w:rsidRDefault="000062B5" w:rsidP="000062B5">
            <w:pPr>
              <w:spacing w:line="276" w:lineRule="auto"/>
              <w:ind w:right="-18"/>
              <w:contextualSpacing/>
              <w:jc w:val="center"/>
              <w:rPr>
                <w:b/>
                <w:bCs/>
              </w:rPr>
            </w:pPr>
            <w:r w:rsidRPr="00EA58FE">
              <w:rPr>
                <w:b/>
                <w:bCs/>
              </w:rPr>
              <w:t>…………………..</w:t>
            </w:r>
            <w:r w:rsidRPr="00EA58FE">
              <w:rPr>
                <w:b/>
                <w:bCs/>
              </w:rPr>
              <w:br/>
              <w:t>_________</w:t>
            </w:r>
          </w:p>
          <w:p w14:paraId="6CFC8057" w14:textId="77777777" w:rsidR="000062B5" w:rsidRPr="00EA58FE" w:rsidRDefault="000062B5" w:rsidP="000062B5">
            <w:pPr>
              <w:spacing w:line="276" w:lineRule="auto"/>
              <w:contextualSpacing/>
              <w:jc w:val="center"/>
              <w:rPr>
                <w:i/>
              </w:rPr>
            </w:pPr>
            <w:r w:rsidRPr="00EA58FE">
              <w:rPr>
                <w:i/>
              </w:rPr>
              <w:t>Số:….. /20../CV-...</w:t>
            </w:r>
          </w:p>
          <w:p w14:paraId="2DD4682B" w14:textId="77777777" w:rsidR="000062B5" w:rsidRPr="00EA58FE" w:rsidRDefault="000062B5" w:rsidP="000062B5">
            <w:pPr>
              <w:spacing w:line="276" w:lineRule="auto"/>
              <w:contextualSpacing/>
              <w:jc w:val="center"/>
              <w:rPr>
                <w:i/>
                <w:color w:val="000000" w:themeColor="text1"/>
              </w:rPr>
            </w:pPr>
            <w:r w:rsidRPr="00EA58FE">
              <w:rPr>
                <w:i/>
                <w:color w:val="000000" w:themeColor="text1"/>
              </w:rPr>
              <w:t>(V/v:</w:t>
            </w:r>
            <w:r w:rsidRPr="00EA58FE">
              <w:rPr>
                <w:i/>
                <w:color w:val="000000" w:themeColor="text1"/>
                <w:kern w:val="36"/>
              </w:rPr>
              <w:t xml:space="preserve"> </w:t>
            </w:r>
            <w:r w:rsidRPr="00EA58FE">
              <w:rPr>
                <w:i/>
                <w:color w:val="000000" w:themeColor="text1"/>
              </w:rPr>
              <w:t xml:space="preserve"> .....................</w:t>
            </w:r>
          </w:p>
          <w:p w14:paraId="48ACF617" w14:textId="77777777" w:rsidR="000062B5" w:rsidRPr="00EA58FE" w:rsidRDefault="000062B5" w:rsidP="000062B5">
            <w:pPr>
              <w:spacing w:line="276" w:lineRule="auto"/>
              <w:contextualSpacing/>
              <w:jc w:val="center"/>
              <w:rPr>
                <w:i/>
                <w:color w:val="000000" w:themeColor="text1"/>
                <w:kern w:val="36"/>
                <w:lang w:val="pt-BR"/>
              </w:rPr>
            </w:pPr>
            <w:r w:rsidRPr="00EA58FE">
              <w:rPr>
                <w:i/>
                <w:color w:val="000000" w:themeColor="text1"/>
                <w:lang w:val="pt-BR"/>
              </w:rPr>
              <w:t>- lần ...</w:t>
            </w:r>
            <w:r w:rsidRPr="00EA58FE">
              <w:rPr>
                <w:i/>
                <w:color w:val="000000" w:themeColor="text1"/>
                <w:kern w:val="36"/>
                <w:lang w:val="pt-BR"/>
              </w:rPr>
              <w:t>)</w:t>
            </w:r>
          </w:p>
          <w:p w14:paraId="7DDEDAE2" w14:textId="77777777" w:rsidR="000062B5" w:rsidRDefault="000062B5" w:rsidP="000062B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805" w:type="dxa"/>
          </w:tcPr>
          <w:p w14:paraId="27F406FB" w14:textId="77777777" w:rsidR="000062B5" w:rsidRPr="000062B5" w:rsidRDefault="000062B5" w:rsidP="000062B5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0062B5">
              <w:rPr>
                <w:b/>
                <w:bCs/>
              </w:rPr>
              <w:t>CỘNG HOÀ XÃ HỘI CHỦ NGHĨA VIỆT NAM</w:t>
            </w:r>
          </w:p>
          <w:p w14:paraId="57BC88A0" w14:textId="77777777" w:rsidR="000062B5" w:rsidRPr="000062B5" w:rsidRDefault="000062B5" w:rsidP="000062B5">
            <w:pPr>
              <w:spacing w:line="276" w:lineRule="auto"/>
              <w:contextualSpacing/>
              <w:jc w:val="center"/>
              <w:rPr>
                <w:b/>
              </w:rPr>
            </w:pPr>
            <w:r w:rsidRPr="000062B5">
              <w:rPr>
                <w:b/>
              </w:rPr>
              <w:t>Độc lập - Tự do - Hạnh phúc</w:t>
            </w:r>
            <w:r w:rsidRPr="000062B5">
              <w:rPr>
                <w:b/>
              </w:rPr>
              <w:br/>
              <w:t>___________________</w:t>
            </w:r>
          </w:p>
          <w:p w14:paraId="698019D1" w14:textId="5BF350D5" w:rsidR="000062B5" w:rsidRDefault="000062B5" w:rsidP="000062B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A58FE">
              <w:rPr>
                <w:i/>
                <w:iCs/>
                <w:lang w:val="pt-BR"/>
              </w:rPr>
              <w:t>......., ngày ...  tháng ... năm 20...</w:t>
            </w:r>
          </w:p>
        </w:tc>
      </w:tr>
    </w:tbl>
    <w:p w14:paraId="1AAB3B8C" w14:textId="77777777" w:rsidR="000062B5" w:rsidRDefault="000062B5" w:rsidP="00EA58FE">
      <w:pPr>
        <w:spacing w:line="276" w:lineRule="auto"/>
        <w:ind w:firstLine="720"/>
        <w:jc w:val="both"/>
        <w:rPr>
          <w:b/>
          <w:bCs/>
          <w:sz w:val="26"/>
          <w:szCs w:val="26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939"/>
      </w:tblGrid>
      <w:tr w:rsidR="000062B5" w:rsidRPr="000062B5" w14:paraId="56642F7F" w14:textId="77777777" w:rsidTr="000062B5">
        <w:tc>
          <w:tcPr>
            <w:tcW w:w="1418" w:type="dxa"/>
          </w:tcPr>
          <w:p w14:paraId="5E73FCD1" w14:textId="4F246842" w:rsidR="000062B5" w:rsidRDefault="000062B5" w:rsidP="00EA58FE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395136">
              <w:rPr>
                <w:b/>
                <w:bCs/>
                <w:sz w:val="26"/>
                <w:szCs w:val="26"/>
              </w:rPr>
              <w:t>Kính gửi:</w:t>
            </w:r>
          </w:p>
        </w:tc>
        <w:tc>
          <w:tcPr>
            <w:tcW w:w="6939" w:type="dxa"/>
          </w:tcPr>
          <w:p w14:paraId="22B6B5AB" w14:textId="7F090C99" w:rsidR="000062B5" w:rsidRPr="000062B5" w:rsidRDefault="000062B5" w:rsidP="00EA58FE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 xml:space="preserve">- </w:t>
            </w:r>
            <w:r w:rsidRPr="00EA58FE">
              <w:rPr>
                <w:b/>
                <w:bCs/>
                <w:sz w:val="26"/>
                <w:szCs w:val="26"/>
                <w:lang w:val="pt-BR"/>
              </w:rPr>
              <w:t>(</w:t>
            </w:r>
            <w:r>
              <w:rPr>
                <w:b/>
                <w:bCs/>
                <w:sz w:val="26"/>
                <w:szCs w:val="26"/>
                <w:lang w:val="pt-BR"/>
              </w:rPr>
              <w:t>G</w:t>
            </w:r>
            <w:r w:rsidRPr="00EA58FE">
              <w:rPr>
                <w:b/>
                <w:bCs/>
                <w:sz w:val="26"/>
                <w:szCs w:val="26"/>
                <w:lang w:val="pt-BR"/>
              </w:rPr>
              <w:t>hi tên cá nhân/c</w:t>
            </w:r>
            <w:r>
              <w:rPr>
                <w:b/>
                <w:bCs/>
                <w:sz w:val="26"/>
                <w:szCs w:val="26"/>
                <w:lang w:val="pt-BR"/>
              </w:rPr>
              <w:t>ơ quan/tổ chức</w:t>
            </w:r>
          </w:p>
        </w:tc>
      </w:tr>
      <w:tr w:rsidR="000062B5" w:rsidRPr="000062B5" w14:paraId="66F80FAE" w14:textId="77777777" w:rsidTr="000062B5">
        <w:tc>
          <w:tcPr>
            <w:tcW w:w="1418" w:type="dxa"/>
          </w:tcPr>
          <w:p w14:paraId="098FE2BC" w14:textId="77777777" w:rsidR="000062B5" w:rsidRPr="00395136" w:rsidRDefault="000062B5" w:rsidP="00EA58FE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39" w:type="dxa"/>
          </w:tcPr>
          <w:p w14:paraId="6FFA0E00" w14:textId="484B08FA" w:rsidR="000062B5" w:rsidRDefault="000062B5" w:rsidP="00EA58FE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pt-BR"/>
              </w:rPr>
            </w:pPr>
            <w:r w:rsidRPr="00395136">
              <w:rPr>
                <w:b/>
                <w:bCs/>
                <w:sz w:val="26"/>
                <w:szCs w:val="26"/>
              </w:rPr>
              <w:t>(Địa chỉ:</w:t>
            </w:r>
            <w:r>
              <w:rPr>
                <w:b/>
                <w:bCs/>
                <w:sz w:val="26"/>
                <w:szCs w:val="26"/>
              </w:rPr>
              <w:t>………………………………………………..</w:t>
            </w:r>
            <w:r w:rsidRPr="00395136">
              <w:rPr>
                <w:b/>
                <w:bCs/>
                <w:sz w:val="26"/>
                <w:szCs w:val="26"/>
              </w:rPr>
              <w:t>)</w:t>
            </w:r>
          </w:p>
        </w:tc>
      </w:tr>
    </w:tbl>
    <w:p w14:paraId="56D0F669" w14:textId="77777777" w:rsidR="000062B5" w:rsidRPr="000062B5" w:rsidRDefault="000062B5" w:rsidP="00EA58FE">
      <w:pPr>
        <w:spacing w:line="276" w:lineRule="auto"/>
        <w:ind w:firstLine="720"/>
        <w:jc w:val="both"/>
        <w:rPr>
          <w:b/>
          <w:bCs/>
          <w:sz w:val="26"/>
          <w:szCs w:val="26"/>
          <w:lang w:val="pt-BR"/>
        </w:rPr>
      </w:pPr>
    </w:p>
    <w:p w14:paraId="7B8D4673" w14:textId="361821AF" w:rsidR="00764441" w:rsidRPr="000062B5" w:rsidRDefault="00EA58FE" w:rsidP="00EA58FE">
      <w:pPr>
        <w:spacing w:line="276" w:lineRule="auto"/>
        <w:ind w:firstLine="720"/>
        <w:jc w:val="both"/>
        <w:rPr>
          <w:b/>
          <w:bCs/>
          <w:sz w:val="26"/>
          <w:szCs w:val="26"/>
          <w:lang w:val="fr-FR"/>
        </w:rPr>
      </w:pPr>
      <w:r w:rsidRPr="00EA58FE">
        <w:rPr>
          <w:b/>
          <w:bCs/>
          <w:sz w:val="26"/>
          <w:szCs w:val="26"/>
        </w:rPr>
        <w:t xml:space="preserve">…………….(Ghi tên cá nhân/cơ quan/tổ chức) </w:t>
      </w:r>
      <w:r w:rsidR="00395136" w:rsidRPr="00EA58FE">
        <w:rPr>
          <w:color w:val="000000" w:themeColor="text1"/>
          <w:sz w:val="26"/>
          <w:szCs w:val="26"/>
        </w:rPr>
        <w:t>(</w:t>
      </w:r>
      <w:r w:rsidRPr="00EA58FE">
        <w:rPr>
          <w:color w:val="000000" w:themeColor="text1"/>
          <w:sz w:val="26"/>
          <w:szCs w:val="26"/>
        </w:rPr>
        <w:t>ghi tên viết tắt</w:t>
      </w:r>
      <w:r w:rsidR="00395136" w:rsidRPr="00EA58FE">
        <w:rPr>
          <w:color w:val="000000" w:themeColor="text1"/>
          <w:sz w:val="26"/>
          <w:szCs w:val="26"/>
        </w:rPr>
        <w:t xml:space="preserve">) </w:t>
      </w:r>
      <w:r w:rsidR="00897363" w:rsidRPr="00EA58FE">
        <w:rPr>
          <w:color w:val="000000" w:themeColor="text1"/>
          <w:sz w:val="26"/>
          <w:szCs w:val="26"/>
          <w:lang w:val="fr-FR"/>
        </w:rPr>
        <w:t xml:space="preserve">xin gửi tới </w:t>
      </w:r>
      <w:r>
        <w:rPr>
          <w:color w:val="000000" w:themeColor="text1"/>
          <w:sz w:val="26"/>
          <w:szCs w:val="26"/>
          <w:lang w:val="fr-FR"/>
        </w:rPr>
        <w:t xml:space="preserve">……….…. </w:t>
      </w:r>
      <w:r w:rsidR="00897363" w:rsidRPr="00EA58FE">
        <w:rPr>
          <w:color w:val="000000" w:themeColor="text1"/>
          <w:sz w:val="26"/>
          <w:szCs w:val="26"/>
          <w:lang w:val="fr-FR"/>
        </w:rPr>
        <w:t xml:space="preserve"> lời chào trân trọng!</w:t>
      </w:r>
      <w:r w:rsidR="00030939" w:rsidRPr="00EA58FE">
        <w:rPr>
          <w:color w:val="000000" w:themeColor="text1"/>
          <w:sz w:val="26"/>
          <w:szCs w:val="26"/>
          <w:lang w:val="fr-FR"/>
        </w:rPr>
        <w:t xml:space="preserve"> </w:t>
      </w:r>
    </w:p>
    <w:p w14:paraId="3FB2A61B" w14:textId="73E7356D" w:rsidR="00EA58FE" w:rsidRDefault="00EA58FE" w:rsidP="00EA58FE">
      <w:pPr>
        <w:tabs>
          <w:tab w:val="left" w:leader="dot" w:pos="9356"/>
        </w:tabs>
        <w:spacing w:line="276" w:lineRule="auto"/>
        <w:contextualSpacing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ab/>
      </w:r>
    </w:p>
    <w:p w14:paraId="0E0C88E6" w14:textId="11EC979B" w:rsidR="00EA58FE" w:rsidRDefault="00EA58FE" w:rsidP="00EA58FE">
      <w:pPr>
        <w:tabs>
          <w:tab w:val="left" w:leader="dot" w:pos="9356"/>
        </w:tabs>
        <w:spacing w:line="276" w:lineRule="auto"/>
        <w:contextualSpacing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ab/>
      </w:r>
    </w:p>
    <w:p w14:paraId="32E0217D" w14:textId="5B717720" w:rsidR="00EA58FE" w:rsidRDefault="00EA58FE" w:rsidP="00EA58FE">
      <w:pPr>
        <w:tabs>
          <w:tab w:val="left" w:leader="dot" w:pos="9356"/>
        </w:tabs>
        <w:spacing w:line="276" w:lineRule="auto"/>
        <w:contextualSpacing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ab/>
      </w:r>
    </w:p>
    <w:p w14:paraId="6927E4B4" w14:textId="3A7DAD73" w:rsidR="00EA58FE" w:rsidRDefault="00EA58FE" w:rsidP="00EA58FE">
      <w:pPr>
        <w:tabs>
          <w:tab w:val="left" w:leader="dot" w:pos="9356"/>
        </w:tabs>
        <w:spacing w:line="276" w:lineRule="auto"/>
        <w:contextualSpacing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ab/>
      </w:r>
    </w:p>
    <w:p w14:paraId="33CCBE20" w14:textId="50A69895" w:rsidR="00EA58FE" w:rsidRDefault="00EA58FE" w:rsidP="00EA58FE">
      <w:pPr>
        <w:tabs>
          <w:tab w:val="left" w:leader="dot" w:pos="9356"/>
        </w:tabs>
        <w:spacing w:line="276" w:lineRule="auto"/>
        <w:contextualSpacing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ab/>
      </w:r>
    </w:p>
    <w:p w14:paraId="6C334428" w14:textId="05CA9644" w:rsidR="00EA58FE" w:rsidRDefault="00EA58FE" w:rsidP="00EA58FE">
      <w:pPr>
        <w:tabs>
          <w:tab w:val="left" w:leader="dot" w:pos="9356"/>
        </w:tabs>
        <w:spacing w:line="276" w:lineRule="auto"/>
        <w:contextualSpacing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ab/>
      </w:r>
    </w:p>
    <w:p w14:paraId="5DB15FE7" w14:textId="78B8F61C" w:rsidR="00EA58FE" w:rsidRDefault="00EA58FE" w:rsidP="00EA58FE">
      <w:pPr>
        <w:tabs>
          <w:tab w:val="left" w:leader="dot" w:pos="9356"/>
        </w:tabs>
        <w:spacing w:line="276" w:lineRule="auto"/>
        <w:contextualSpacing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ab/>
      </w:r>
    </w:p>
    <w:p w14:paraId="5BE303F9" w14:textId="2F1C44E5" w:rsidR="00EA58FE" w:rsidRDefault="00EA58FE" w:rsidP="00EA58FE">
      <w:pPr>
        <w:tabs>
          <w:tab w:val="left" w:leader="dot" w:pos="9356"/>
        </w:tabs>
        <w:spacing w:line="276" w:lineRule="auto"/>
        <w:contextualSpacing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ab/>
      </w:r>
    </w:p>
    <w:p w14:paraId="1020C84D" w14:textId="54B0EBD1" w:rsidR="00EA58FE" w:rsidRDefault="00EA58FE" w:rsidP="00EA58FE">
      <w:pPr>
        <w:tabs>
          <w:tab w:val="left" w:leader="dot" w:pos="9356"/>
        </w:tabs>
        <w:spacing w:line="276" w:lineRule="auto"/>
        <w:contextualSpacing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ab/>
      </w:r>
    </w:p>
    <w:p w14:paraId="32E886B0" w14:textId="36A206FE" w:rsidR="00EA58FE" w:rsidRDefault="00EA58FE" w:rsidP="00030939">
      <w:pPr>
        <w:spacing w:line="276" w:lineRule="auto"/>
        <w:ind w:firstLine="720"/>
        <w:contextualSpacing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Chúng tôi rất mong nhận được sự hợp tác của ……………….</w:t>
      </w:r>
    </w:p>
    <w:p w14:paraId="6E759552" w14:textId="439338BB" w:rsidR="00EA58FE" w:rsidRDefault="00EA58FE" w:rsidP="00030939">
      <w:pPr>
        <w:spacing w:line="276" w:lineRule="auto"/>
        <w:ind w:firstLine="720"/>
        <w:contextualSpacing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Xin chân thành cảm ơn và trân trọng kính chào!</w:t>
      </w:r>
    </w:p>
    <w:p w14:paraId="224EC74A" w14:textId="77777777" w:rsidR="00AA28F5" w:rsidRPr="003C6948" w:rsidRDefault="00AA28F5" w:rsidP="00030939">
      <w:pPr>
        <w:spacing w:line="276" w:lineRule="auto"/>
        <w:ind w:firstLine="720"/>
        <w:contextualSpacing/>
        <w:jc w:val="both"/>
        <w:rPr>
          <w:bCs/>
          <w:sz w:val="26"/>
          <w:szCs w:val="26"/>
          <w:lang w:val="fr-FR"/>
        </w:rPr>
      </w:pP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5"/>
        <w:gridCol w:w="4819"/>
      </w:tblGrid>
      <w:tr w:rsidR="00897363" w:rsidRPr="00512822" w14:paraId="5E3214F6" w14:textId="77777777" w:rsidTr="00EA58FE">
        <w:tc>
          <w:tcPr>
            <w:tcW w:w="4145" w:type="dxa"/>
          </w:tcPr>
          <w:p w14:paraId="4D2CA3AC" w14:textId="77777777" w:rsidR="00897363" w:rsidRPr="00512822" w:rsidRDefault="00897363" w:rsidP="00030939">
            <w:pPr>
              <w:spacing w:line="276" w:lineRule="auto"/>
              <w:contextualSpacing/>
              <w:rPr>
                <w:b/>
                <w:sz w:val="26"/>
                <w:szCs w:val="26"/>
                <w:u w:val="single"/>
              </w:rPr>
            </w:pPr>
            <w:r w:rsidRPr="00512822">
              <w:rPr>
                <w:b/>
                <w:sz w:val="26"/>
                <w:szCs w:val="26"/>
                <w:u w:val="single"/>
              </w:rPr>
              <w:t>Nơi nhận:</w:t>
            </w:r>
          </w:p>
          <w:p w14:paraId="448FD334" w14:textId="77777777" w:rsidR="00897363" w:rsidRPr="00BE758B" w:rsidRDefault="00897363" w:rsidP="00030939">
            <w:pPr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284"/>
              <w:contextualSpacing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Như kính gửi;</w:t>
            </w:r>
          </w:p>
          <w:p w14:paraId="5CA643F0" w14:textId="1508D54B" w:rsidR="00897363" w:rsidRPr="00512822" w:rsidRDefault="00897363" w:rsidP="00030939">
            <w:pPr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284"/>
              <w:contextualSpacing/>
              <w:rPr>
                <w:i/>
                <w:sz w:val="26"/>
                <w:szCs w:val="26"/>
              </w:rPr>
            </w:pPr>
            <w:r w:rsidRPr="00BE758B">
              <w:rPr>
                <w:bCs/>
                <w:i/>
                <w:iCs/>
                <w:sz w:val="26"/>
                <w:szCs w:val="26"/>
              </w:rPr>
              <w:t>Lưu</w:t>
            </w:r>
            <w:r w:rsidR="00EA58FE">
              <w:rPr>
                <w:bCs/>
                <w:i/>
                <w:iCs/>
                <w:sz w:val="26"/>
                <w:szCs w:val="26"/>
              </w:rPr>
              <w:t>:</w:t>
            </w:r>
            <w:r w:rsidRPr="00BE758B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EA58FE">
              <w:rPr>
                <w:bCs/>
                <w:i/>
                <w:iCs/>
                <w:sz w:val="26"/>
                <w:szCs w:val="26"/>
              </w:rPr>
              <w:t>…………….</w:t>
            </w:r>
            <w:r w:rsidR="00030939">
              <w:rPr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5395DD7D" w14:textId="31F07C10" w:rsidR="00D07192" w:rsidRPr="00512822" w:rsidRDefault="00EA58FE" w:rsidP="00030939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GIÁM ĐỐC/GIÁM ĐỐC</w:t>
            </w:r>
          </w:p>
          <w:p w14:paraId="59C9BADA" w14:textId="77777777" w:rsidR="001204F1" w:rsidRDefault="001204F1" w:rsidP="00030939">
            <w:pPr>
              <w:spacing w:line="276" w:lineRule="auto"/>
              <w:contextualSpacing/>
              <w:rPr>
                <w:sz w:val="26"/>
                <w:szCs w:val="26"/>
              </w:rPr>
            </w:pPr>
          </w:p>
          <w:p w14:paraId="3BC2A0BF" w14:textId="77777777" w:rsidR="00897363" w:rsidRDefault="00897363" w:rsidP="00030939">
            <w:pPr>
              <w:spacing w:line="276" w:lineRule="auto"/>
              <w:contextualSpacing/>
              <w:rPr>
                <w:sz w:val="26"/>
                <w:szCs w:val="26"/>
              </w:rPr>
            </w:pPr>
          </w:p>
          <w:p w14:paraId="2564ACFE" w14:textId="77777777" w:rsidR="007C6262" w:rsidRPr="00512822" w:rsidRDefault="007C6262" w:rsidP="00030939">
            <w:pPr>
              <w:spacing w:line="276" w:lineRule="auto"/>
              <w:contextualSpacing/>
              <w:rPr>
                <w:sz w:val="26"/>
                <w:szCs w:val="26"/>
              </w:rPr>
            </w:pPr>
          </w:p>
          <w:p w14:paraId="15C11776" w14:textId="77777777" w:rsidR="000D6783" w:rsidRDefault="000D6783" w:rsidP="00030939">
            <w:pPr>
              <w:spacing w:line="276" w:lineRule="auto"/>
            </w:pPr>
          </w:p>
          <w:p w14:paraId="2071972F" w14:textId="77777777" w:rsidR="001368C0" w:rsidRPr="000D6783" w:rsidRDefault="001368C0" w:rsidP="00030939">
            <w:pPr>
              <w:spacing w:line="276" w:lineRule="auto"/>
            </w:pPr>
          </w:p>
          <w:p w14:paraId="1DB5B01D" w14:textId="7149F0DA" w:rsidR="00897363" w:rsidRPr="00512822" w:rsidRDefault="00EA58FE" w:rsidP="00030939">
            <w:pPr>
              <w:pStyle w:val="Heading2"/>
              <w:spacing w:before="0" w:after="0" w:line="276" w:lineRule="auto"/>
              <w:contextualSpacing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……………………….</w:t>
            </w:r>
          </w:p>
        </w:tc>
      </w:tr>
    </w:tbl>
    <w:p w14:paraId="20EA6E07" w14:textId="77777777" w:rsidR="00AA28F5" w:rsidRDefault="00AA28F5" w:rsidP="00030939">
      <w:pPr>
        <w:spacing w:line="276" w:lineRule="auto"/>
      </w:pPr>
    </w:p>
    <w:p w14:paraId="7814A100" w14:textId="77777777" w:rsidR="00AA28F5" w:rsidRDefault="00AA28F5" w:rsidP="00030939">
      <w:pPr>
        <w:spacing w:line="276" w:lineRule="auto"/>
      </w:pPr>
    </w:p>
    <w:p w14:paraId="7E9DC87B" w14:textId="77777777" w:rsidR="00AA28F5" w:rsidRDefault="00AA28F5" w:rsidP="00030939">
      <w:pPr>
        <w:spacing w:line="276" w:lineRule="auto"/>
      </w:pPr>
    </w:p>
    <w:p w14:paraId="3BC8D30C" w14:textId="77777777" w:rsidR="00AA28F5" w:rsidRDefault="00AA28F5" w:rsidP="00030939">
      <w:pPr>
        <w:spacing w:line="276" w:lineRule="auto"/>
      </w:pPr>
    </w:p>
    <w:p w14:paraId="188F38EC" w14:textId="054E2F82" w:rsidR="00AA28F5" w:rsidRDefault="00AA28F5" w:rsidP="00030939">
      <w:pPr>
        <w:spacing w:line="276" w:lineRule="auto"/>
      </w:pPr>
    </w:p>
    <w:sectPr w:rsidR="00AA28F5" w:rsidSect="00EA58FE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EF170" w14:textId="77777777" w:rsidR="00EE15D4" w:rsidRDefault="00EE15D4" w:rsidP="00880D6C">
      <w:r>
        <w:separator/>
      </w:r>
    </w:p>
  </w:endnote>
  <w:endnote w:type="continuationSeparator" w:id="0">
    <w:p w14:paraId="4006568D" w14:textId="77777777" w:rsidR="00EE15D4" w:rsidRDefault="00EE15D4" w:rsidP="0088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5337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3E2EE" w14:textId="2C623A6D" w:rsidR="00880D6C" w:rsidRDefault="00880D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F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B14C259" w14:textId="77777777" w:rsidR="00880D6C" w:rsidRDefault="00880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62194" w14:textId="76DC4F22" w:rsidR="000062B5" w:rsidRDefault="000062B5">
    <w:pPr>
      <w:pStyle w:val="Footer"/>
    </w:pPr>
    <w:r>
      <w:rPr>
        <w:noProof/>
      </w:rPr>
      <w:drawing>
        <wp:inline distT="0" distB="0" distL="0" distR="0" wp14:anchorId="7D22EFC5" wp14:editId="35AADC90">
          <wp:extent cx="5743575" cy="723900"/>
          <wp:effectExtent l="0" t="0" r="9525" b="0"/>
          <wp:docPr id="103258640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4E6C7" w14:textId="77777777" w:rsidR="00EE15D4" w:rsidRDefault="00EE15D4" w:rsidP="00880D6C">
      <w:r>
        <w:separator/>
      </w:r>
    </w:p>
  </w:footnote>
  <w:footnote w:type="continuationSeparator" w:id="0">
    <w:p w14:paraId="6082A2D2" w14:textId="77777777" w:rsidR="00EE15D4" w:rsidRDefault="00EE15D4" w:rsidP="0088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0DEEC" w14:textId="498CB7BF" w:rsidR="000062B5" w:rsidRDefault="000062B5">
    <w:pPr>
      <w:pStyle w:val="Header"/>
    </w:pPr>
    <w:bookmarkStart w:id="0" w:name="_Hlk169875850"/>
    <w:r>
      <w:rPr>
        <w:noProof/>
      </w:rPr>
      <w:drawing>
        <wp:inline distT="0" distB="0" distL="0" distR="0" wp14:anchorId="05313C54" wp14:editId="4B424CE5">
          <wp:extent cx="5400675" cy="723900"/>
          <wp:effectExtent l="0" t="0" r="9525" b="0"/>
          <wp:docPr id="19415910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EDC5"/>
      </v:shape>
    </w:pict>
  </w:numPicBullet>
  <w:abstractNum w:abstractNumId="0" w15:restartNumberingAfterBreak="0">
    <w:nsid w:val="09397247"/>
    <w:multiLevelType w:val="hybridMultilevel"/>
    <w:tmpl w:val="DA2C4E50"/>
    <w:lvl w:ilvl="0" w:tplc="44A01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0BC5"/>
    <w:multiLevelType w:val="hybridMultilevel"/>
    <w:tmpl w:val="010EF8C0"/>
    <w:lvl w:ilvl="0" w:tplc="DA545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839EB"/>
    <w:multiLevelType w:val="hybridMultilevel"/>
    <w:tmpl w:val="6DFA7F0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842798"/>
    <w:multiLevelType w:val="hybridMultilevel"/>
    <w:tmpl w:val="64BC1E1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8A2614"/>
    <w:multiLevelType w:val="hybridMultilevel"/>
    <w:tmpl w:val="17068902"/>
    <w:lvl w:ilvl="0" w:tplc="1D1E5E04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17ACD"/>
    <w:multiLevelType w:val="hybridMultilevel"/>
    <w:tmpl w:val="3EA22A40"/>
    <w:lvl w:ilvl="0" w:tplc="C3A62DE6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Marlett" w:hAnsi="Marlett" w:hint="default"/>
      </w:rPr>
    </w:lvl>
  </w:abstractNum>
  <w:abstractNum w:abstractNumId="6" w15:restartNumberingAfterBreak="0">
    <w:nsid w:val="416E500A"/>
    <w:multiLevelType w:val="hybridMultilevel"/>
    <w:tmpl w:val="804C69AA"/>
    <w:lvl w:ilvl="0" w:tplc="F6D849D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C21F14"/>
    <w:multiLevelType w:val="hybridMultilevel"/>
    <w:tmpl w:val="CF3CE774"/>
    <w:lvl w:ilvl="0" w:tplc="76FAD284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419297A"/>
    <w:multiLevelType w:val="hybridMultilevel"/>
    <w:tmpl w:val="9354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808F0"/>
    <w:multiLevelType w:val="hybridMultilevel"/>
    <w:tmpl w:val="E8C8F8C0"/>
    <w:lvl w:ilvl="0" w:tplc="2EDE4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2C658C"/>
    <w:multiLevelType w:val="hybridMultilevel"/>
    <w:tmpl w:val="12F241B8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6035B7"/>
    <w:multiLevelType w:val="hybridMultilevel"/>
    <w:tmpl w:val="1A965EF8"/>
    <w:lvl w:ilvl="0" w:tplc="6588A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2446E2"/>
    <w:multiLevelType w:val="multilevel"/>
    <w:tmpl w:val="377AC3E0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606845"/>
    <w:multiLevelType w:val="hybridMultilevel"/>
    <w:tmpl w:val="A4E2FAEC"/>
    <w:lvl w:ilvl="0" w:tplc="E33AE9EC">
      <w:start w:val="359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A5072F"/>
    <w:multiLevelType w:val="hybridMultilevel"/>
    <w:tmpl w:val="AF46AE5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192843"/>
    <w:multiLevelType w:val="hybridMultilevel"/>
    <w:tmpl w:val="02E095FA"/>
    <w:lvl w:ilvl="0" w:tplc="CC36B7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DA7505"/>
    <w:multiLevelType w:val="multilevel"/>
    <w:tmpl w:val="1BD40C7E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4C1CAB"/>
    <w:multiLevelType w:val="hybridMultilevel"/>
    <w:tmpl w:val="81E81DFA"/>
    <w:lvl w:ilvl="0" w:tplc="4F06F2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746D68"/>
    <w:multiLevelType w:val="hybridMultilevel"/>
    <w:tmpl w:val="F61AD05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B51678"/>
    <w:multiLevelType w:val="hybridMultilevel"/>
    <w:tmpl w:val="4CE09952"/>
    <w:lvl w:ilvl="0" w:tplc="04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762110F2"/>
    <w:multiLevelType w:val="hybridMultilevel"/>
    <w:tmpl w:val="84F2A560"/>
    <w:lvl w:ilvl="0" w:tplc="4294A89A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8782289">
    <w:abstractNumId w:val="5"/>
  </w:num>
  <w:num w:numId="2" w16cid:durableId="1658803647">
    <w:abstractNumId w:val="6"/>
  </w:num>
  <w:num w:numId="3" w16cid:durableId="375662371">
    <w:abstractNumId w:val="11"/>
  </w:num>
  <w:num w:numId="4" w16cid:durableId="1710228081">
    <w:abstractNumId w:val="1"/>
  </w:num>
  <w:num w:numId="5" w16cid:durableId="1300845216">
    <w:abstractNumId w:val="8"/>
  </w:num>
  <w:num w:numId="6" w16cid:durableId="1560170644">
    <w:abstractNumId w:val="13"/>
  </w:num>
  <w:num w:numId="7" w16cid:durableId="1249198277">
    <w:abstractNumId w:val="14"/>
  </w:num>
  <w:num w:numId="8" w16cid:durableId="1347440669">
    <w:abstractNumId w:val="7"/>
  </w:num>
  <w:num w:numId="9" w16cid:durableId="2121104343">
    <w:abstractNumId w:val="17"/>
  </w:num>
  <w:num w:numId="10" w16cid:durableId="292635358">
    <w:abstractNumId w:val="19"/>
  </w:num>
  <w:num w:numId="11" w16cid:durableId="199974025">
    <w:abstractNumId w:val="12"/>
  </w:num>
  <w:num w:numId="12" w16cid:durableId="2027829746">
    <w:abstractNumId w:val="16"/>
  </w:num>
  <w:num w:numId="13" w16cid:durableId="1627538148">
    <w:abstractNumId w:val="0"/>
  </w:num>
  <w:num w:numId="14" w16cid:durableId="998195936">
    <w:abstractNumId w:val="4"/>
  </w:num>
  <w:num w:numId="15" w16cid:durableId="860317820">
    <w:abstractNumId w:val="18"/>
  </w:num>
  <w:num w:numId="16" w16cid:durableId="2111119129">
    <w:abstractNumId w:val="20"/>
  </w:num>
  <w:num w:numId="17" w16cid:durableId="1264680635">
    <w:abstractNumId w:val="3"/>
  </w:num>
  <w:num w:numId="18" w16cid:durableId="984118111">
    <w:abstractNumId w:val="10"/>
  </w:num>
  <w:num w:numId="19" w16cid:durableId="1073546226">
    <w:abstractNumId w:val="9"/>
  </w:num>
  <w:num w:numId="20" w16cid:durableId="270938687">
    <w:abstractNumId w:val="15"/>
  </w:num>
  <w:num w:numId="21" w16cid:durableId="1605842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63"/>
    <w:rsid w:val="000062B5"/>
    <w:rsid w:val="00025638"/>
    <w:rsid w:val="00030939"/>
    <w:rsid w:val="00045A63"/>
    <w:rsid w:val="00073CAD"/>
    <w:rsid w:val="000768A9"/>
    <w:rsid w:val="00085F01"/>
    <w:rsid w:val="000C444A"/>
    <w:rsid w:val="000D6783"/>
    <w:rsid w:val="000E3D56"/>
    <w:rsid w:val="00117846"/>
    <w:rsid w:val="001204F1"/>
    <w:rsid w:val="00133079"/>
    <w:rsid w:val="001368C0"/>
    <w:rsid w:val="001917CC"/>
    <w:rsid w:val="001D49C8"/>
    <w:rsid w:val="001E483E"/>
    <w:rsid w:val="001F14AE"/>
    <w:rsid w:val="001F599C"/>
    <w:rsid w:val="00271E02"/>
    <w:rsid w:val="00293DDD"/>
    <w:rsid w:val="002C1BE9"/>
    <w:rsid w:val="002D141B"/>
    <w:rsid w:val="002E75A2"/>
    <w:rsid w:val="00326147"/>
    <w:rsid w:val="00344160"/>
    <w:rsid w:val="00356FA9"/>
    <w:rsid w:val="00370A64"/>
    <w:rsid w:val="00373A7B"/>
    <w:rsid w:val="00395136"/>
    <w:rsid w:val="003B09AF"/>
    <w:rsid w:val="003B637A"/>
    <w:rsid w:val="003C6948"/>
    <w:rsid w:val="003E65AC"/>
    <w:rsid w:val="00400A38"/>
    <w:rsid w:val="004458EE"/>
    <w:rsid w:val="00490C23"/>
    <w:rsid w:val="004D0B8C"/>
    <w:rsid w:val="004E36DA"/>
    <w:rsid w:val="00524661"/>
    <w:rsid w:val="0054335C"/>
    <w:rsid w:val="0057127A"/>
    <w:rsid w:val="00596816"/>
    <w:rsid w:val="005A7C8C"/>
    <w:rsid w:val="005E183F"/>
    <w:rsid w:val="005F072F"/>
    <w:rsid w:val="006425A0"/>
    <w:rsid w:val="0067031D"/>
    <w:rsid w:val="0067277B"/>
    <w:rsid w:val="006974A8"/>
    <w:rsid w:val="00712DE3"/>
    <w:rsid w:val="00712ECA"/>
    <w:rsid w:val="00750245"/>
    <w:rsid w:val="00761B67"/>
    <w:rsid w:val="00764441"/>
    <w:rsid w:val="007A34E8"/>
    <w:rsid w:val="007B233D"/>
    <w:rsid w:val="007C5AAD"/>
    <w:rsid w:val="007C6262"/>
    <w:rsid w:val="007E580F"/>
    <w:rsid w:val="007F43FA"/>
    <w:rsid w:val="00801FD5"/>
    <w:rsid w:val="00854A8E"/>
    <w:rsid w:val="0087045D"/>
    <w:rsid w:val="00880D6C"/>
    <w:rsid w:val="0088225F"/>
    <w:rsid w:val="00897363"/>
    <w:rsid w:val="008A0155"/>
    <w:rsid w:val="009C2E83"/>
    <w:rsid w:val="00A1016D"/>
    <w:rsid w:val="00A2318B"/>
    <w:rsid w:val="00A252C4"/>
    <w:rsid w:val="00A96694"/>
    <w:rsid w:val="00AA28F5"/>
    <w:rsid w:val="00AE2F6B"/>
    <w:rsid w:val="00AE6EA6"/>
    <w:rsid w:val="00AF53A8"/>
    <w:rsid w:val="00B006F6"/>
    <w:rsid w:val="00B04302"/>
    <w:rsid w:val="00B10CE1"/>
    <w:rsid w:val="00B27E1B"/>
    <w:rsid w:val="00B522A2"/>
    <w:rsid w:val="00B8184F"/>
    <w:rsid w:val="00BC33E2"/>
    <w:rsid w:val="00BE7E32"/>
    <w:rsid w:val="00C3404E"/>
    <w:rsid w:val="00C45383"/>
    <w:rsid w:val="00C80CCA"/>
    <w:rsid w:val="00C9653D"/>
    <w:rsid w:val="00CA3D80"/>
    <w:rsid w:val="00CB052A"/>
    <w:rsid w:val="00CB3281"/>
    <w:rsid w:val="00CC4412"/>
    <w:rsid w:val="00CD75E3"/>
    <w:rsid w:val="00CE652A"/>
    <w:rsid w:val="00D07192"/>
    <w:rsid w:val="00D318C2"/>
    <w:rsid w:val="00D47200"/>
    <w:rsid w:val="00D83C02"/>
    <w:rsid w:val="00D848F9"/>
    <w:rsid w:val="00DC4470"/>
    <w:rsid w:val="00DD06A8"/>
    <w:rsid w:val="00DE7A44"/>
    <w:rsid w:val="00DF7AC9"/>
    <w:rsid w:val="00E843D4"/>
    <w:rsid w:val="00EA58FE"/>
    <w:rsid w:val="00EB600C"/>
    <w:rsid w:val="00EC3138"/>
    <w:rsid w:val="00EE15D4"/>
    <w:rsid w:val="00F54672"/>
    <w:rsid w:val="00F56485"/>
    <w:rsid w:val="00F9143F"/>
    <w:rsid w:val="00FA6DEB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57EBC6"/>
  <w15:chartTrackingRefBased/>
  <w15:docId w15:val="{2FBEF8E9-6C02-4F5F-B307-7CD685A3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3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97363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styleId="Hyperlink">
    <w:name w:val="Hyperlink"/>
    <w:rsid w:val="008973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04F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04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0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A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rmalWeb">
    <w:name w:val="Normal (Web)"/>
    <w:basedOn w:val="Normal"/>
    <w:uiPriority w:val="99"/>
    <w:unhideWhenUsed/>
    <w:rsid w:val="0039513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95136"/>
    <w:rPr>
      <w:b/>
      <w:bCs/>
    </w:rPr>
  </w:style>
  <w:style w:type="paragraph" w:styleId="BodyTextIndent">
    <w:name w:val="Body Text Indent"/>
    <w:basedOn w:val="Normal"/>
    <w:link w:val="BodyTextIndentChar"/>
    <w:semiHidden/>
    <w:rsid w:val="00395136"/>
    <w:pPr>
      <w:ind w:left="180" w:hanging="180"/>
      <w:jc w:val="both"/>
    </w:pPr>
    <w:rPr>
      <w:rFonts w:ascii=".VnTime" w:hAnsi=".VnTime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5136"/>
    <w:rPr>
      <w:rFonts w:ascii=".VnTime" w:eastAsia="Times New Roman" w:hAnsi=".VnTime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245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589">
                              <w:marLeft w:val="240"/>
                              <w:marRight w:val="24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116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7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9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76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518701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69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64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8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13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58479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63415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70977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59298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613453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062638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415789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780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8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2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04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97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1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87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96714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8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166890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2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Tuan</dc:creator>
  <cp:keywords/>
  <dc:description/>
  <cp:lastModifiedBy>Nguyen Van Tuan</cp:lastModifiedBy>
  <cp:revision>43</cp:revision>
  <cp:lastPrinted>2024-05-17T02:09:00Z</cp:lastPrinted>
  <dcterms:created xsi:type="dcterms:W3CDTF">2023-08-21T09:36:00Z</dcterms:created>
  <dcterms:modified xsi:type="dcterms:W3CDTF">2024-06-21T08:30:00Z</dcterms:modified>
</cp:coreProperties>
</file>